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E0" w:rsidRDefault="004F3915" w:rsidP="005E4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19.3pt;margin-top:-20.7pt;width:154.05pt;height:9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" fillcolor="white [3201]" stroked="f" strokeweight=".5pt">
            <v:textbox>
              <w:txbxContent>
                <w:p w:rsidR="00924CE0" w:rsidRPr="00924CE0" w:rsidRDefault="00924CE0" w:rsidP="00924C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924CE0" w:rsidRPr="00924CE0" w:rsidRDefault="00924CE0" w:rsidP="00924C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924CE0" w:rsidRPr="00924CE0" w:rsidRDefault="00924CE0" w:rsidP="00924C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 Н.Н. Гимазова</w:t>
                  </w:r>
                </w:p>
                <w:p w:rsidR="00924CE0" w:rsidRDefault="00924CE0" w:rsidP="00924C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____ </w:t>
                  </w:r>
                </w:p>
                <w:p w:rsidR="00924CE0" w:rsidRDefault="00924CE0" w:rsidP="00924CE0">
                  <w:pPr>
                    <w:spacing w:after="0"/>
                  </w:pPr>
                  <w:r w:rsidRPr="00924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«__» </w:t>
                  </w:r>
                  <w:r>
                    <w:t>_______ 20_____ г.</w:t>
                  </w:r>
                </w:p>
              </w:txbxContent>
            </v:textbox>
          </v:shape>
        </w:pict>
      </w:r>
    </w:p>
    <w:p w:rsidR="00924CE0" w:rsidRPr="00924CE0" w:rsidRDefault="00924CE0" w:rsidP="00924CE0">
      <w:pPr>
        <w:rPr>
          <w:rFonts w:ascii="Times New Roman" w:hAnsi="Times New Roman" w:cs="Times New Roman"/>
          <w:sz w:val="24"/>
          <w:szCs w:val="24"/>
        </w:rPr>
      </w:pPr>
    </w:p>
    <w:p w:rsidR="00924CE0" w:rsidRDefault="00924CE0" w:rsidP="00924CE0">
      <w:pPr>
        <w:rPr>
          <w:rFonts w:ascii="Times New Roman" w:hAnsi="Times New Roman" w:cs="Times New Roman"/>
          <w:sz w:val="24"/>
          <w:szCs w:val="24"/>
        </w:rPr>
      </w:pPr>
    </w:p>
    <w:p w:rsidR="00924CE0" w:rsidRPr="00924CE0" w:rsidRDefault="00924CE0" w:rsidP="0092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CE0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организации </w:t>
      </w:r>
      <w:r>
        <w:rPr>
          <w:rFonts w:ascii="Times New Roman" w:hAnsi="Times New Roman" w:cs="Times New Roman"/>
          <w:b/>
          <w:sz w:val="24"/>
          <w:szCs w:val="24"/>
        </w:rPr>
        <w:t>работы над</w:t>
      </w:r>
      <w:r w:rsidRPr="00924CE0">
        <w:rPr>
          <w:rFonts w:ascii="Times New Roman" w:hAnsi="Times New Roman" w:cs="Times New Roman"/>
          <w:b/>
          <w:sz w:val="24"/>
          <w:szCs w:val="24"/>
        </w:rPr>
        <w:t xml:space="preserve"> ИИП за курс ООО </w:t>
      </w:r>
    </w:p>
    <w:p w:rsidR="00CD03A1" w:rsidRDefault="00924CE0" w:rsidP="0092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CE0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E07E94">
        <w:rPr>
          <w:rFonts w:ascii="Times New Roman" w:hAnsi="Times New Roman" w:cs="Times New Roman"/>
          <w:b/>
          <w:sz w:val="24"/>
          <w:szCs w:val="24"/>
        </w:rPr>
        <w:t xml:space="preserve">«Осинская СОШ №1» </w:t>
      </w:r>
    </w:p>
    <w:p w:rsidR="00924CE0" w:rsidRPr="00924CE0" w:rsidRDefault="00924CE0" w:rsidP="0092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-885" w:type="dxa"/>
        <w:tblLook w:val="04A0"/>
      </w:tblPr>
      <w:tblGrid>
        <w:gridCol w:w="2096"/>
        <w:gridCol w:w="4613"/>
        <w:gridCol w:w="1461"/>
        <w:gridCol w:w="2746"/>
      </w:tblGrid>
      <w:tr w:rsidR="00924CE0" w:rsidTr="00DC48C4">
        <w:tc>
          <w:tcPr>
            <w:tcW w:w="1848" w:type="dxa"/>
          </w:tcPr>
          <w:p w:rsidR="00924CE0" w:rsidRPr="00924CE0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работы над ИИП</w:t>
            </w:r>
          </w:p>
        </w:tc>
        <w:tc>
          <w:tcPr>
            <w:tcW w:w="4806" w:type="dxa"/>
          </w:tcPr>
          <w:p w:rsidR="00924CE0" w:rsidRPr="00924CE0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4CE0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461" w:type="dxa"/>
          </w:tcPr>
          <w:p w:rsidR="00DC48C4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4CE0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  <w:p w:rsidR="00924CE0" w:rsidRPr="00924CE0" w:rsidRDefault="009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801" w:type="dxa"/>
          </w:tcPr>
          <w:p w:rsidR="00924CE0" w:rsidRPr="00924CE0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CE0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924CE0" w:rsidTr="00DC48C4">
        <w:tc>
          <w:tcPr>
            <w:tcW w:w="1848" w:type="dxa"/>
          </w:tcPr>
          <w:p w:rsidR="00924CE0" w:rsidRPr="00924CE0" w:rsidRDefault="00924CE0" w:rsidP="00D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ный этап</w:t>
            </w:r>
          </w:p>
        </w:tc>
        <w:tc>
          <w:tcPr>
            <w:tcW w:w="4806" w:type="dxa"/>
          </w:tcPr>
          <w:p w:rsidR="00924CE0" w:rsidRDefault="00DC48C4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нормативно – правовой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таций по организации работы над ИИП.</w:t>
            </w:r>
          </w:p>
          <w:p w:rsidR="00DC48C4" w:rsidRDefault="00DC48C4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ИИП и видов ИИП.</w:t>
            </w:r>
          </w:p>
          <w:p w:rsidR="00DC48C4" w:rsidRDefault="00DC48C4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определение тем проектов.</w:t>
            </w:r>
          </w:p>
          <w:p w:rsidR="003A6DBA" w:rsidRPr="00924CE0" w:rsidRDefault="003A6DBA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ШМС по утверждению тем проектов.</w:t>
            </w:r>
          </w:p>
        </w:tc>
        <w:tc>
          <w:tcPr>
            <w:tcW w:w="1461" w:type="dxa"/>
          </w:tcPr>
          <w:p w:rsidR="003A6DBA" w:rsidRDefault="003A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BA" w:rsidRDefault="003A6DBA" w:rsidP="003A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  <w:p w:rsidR="003A6DBA" w:rsidRDefault="003A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E0" w:rsidRPr="00924CE0" w:rsidRDefault="009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1" w:type="dxa"/>
          </w:tcPr>
          <w:p w:rsidR="003A6DBA" w:rsidRDefault="003A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E0" w:rsidRDefault="009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24CE0" w:rsidRDefault="009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 классов</w:t>
            </w:r>
          </w:p>
          <w:p w:rsidR="00924CE0" w:rsidRPr="00924CE0" w:rsidRDefault="009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Хикматуллина Е.Г.</w:t>
            </w:r>
          </w:p>
        </w:tc>
      </w:tr>
      <w:tr w:rsidR="00924CE0" w:rsidTr="00DC48C4">
        <w:tc>
          <w:tcPr>
            <w:tcW w:w="1848" w:type="dxa"/>
          </w:tcPr>
          <w:p w:rsidR="00924CE0" w:rsidRPr="00924CE0" w:rsidRDefault="00DC48C4" w:rsidP="00D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>. Этап разрабо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ИИП.</w:t>
            </w:r>
          </w:p>
        </w:tc>
        <w:tc>
          <w:tcPr>
            <w:tcW w:w="4806" w:type="dxa"/>
          </w:tcPr>
          <w:p w:rsidR="00924CE0" w:rsidRDefault="00DC48C4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паспорта, этапов работы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держания над ИИП.</w:t>
            </w:r>
          </w:p>
          <w:p w:rsidR="003A6DBA" w:rsidRDefault="003A6DBA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консультаций по подготовке над ИИП.</w:t>
            </w:r>
          </w:p>
          <w:p w:rsidR="003A6DBA" w:rsidRPr="00924CE0" w:rsidRDefault="00DC48C4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ИИП.</w:t>
            </w:r>
          </w:p>
        </w:tc>
        <w:tc>
          <w:tcPr>
            <w:tcW w:w="1461" w:type="dxa"/>
          </w:tcPr>
          <w:p w:rsidR="00924CE0" w:rsidRPr="00924CE0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1" w:type="dxa"/>
          </w:tcPr>
          <w:p w:rsidR="00924CE0" w:rsidRDefault="0092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ИИП</w:t>
            </w:r>
          </w:p>
          <w:p w:rsidR="00DC48C4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ИИП</w:t>
            </w:r>
          </w:p>
          <w:p w:rsidR="003A6DBA" w:rsidRPr="00924CE0" w:rsidRDefault="003A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Хикматуллина Е.Г.</w:t>
            </w:r>
          </w:p>
        </w:tc>
      </w:tr>
      <w:tr w:rsidR="00924CE0" w:rsidTr="00DC48C4">
        <w:tc>
          <w:tcPr>
            <w:tcW w:w="1848" w:type="dxa"/>
          </w:tcPr>
          <w:p w:rsidR="00924CE0" w:rsidRPr="00924CE0" w:rsidRDefault="00DC48C4" w:rsidP="00D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 xml:space="preserve"> практ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>ческой работы</w:t>
            </w:r>
          </w:p>
        </w:tc>
        <w:tc>
          <w:tcPr>
            <w:tcW w:w="4806" w:type="dxa"/>
          </w:tcPr>
          <w:p w:rsidR="00924CE0" w:rsidRPr="00924CE0" w:rsidRDefault="003A6DBA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оформления пакета документов над ИИП.</w:t>
            </w:r>
          </w:p>
        </w:tc>
        <w:tc>
          <w:tcPr>
            <w:tcW w:w="1461" w:type="dxa"/>
          </w:tcPr>
          <w:p w:rsidR="00924CE0" w:rsidRPr="00924CE0" w:rsidRDefault="003A6DBA" w:rsidP="003A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801" w:type="dxa"/>
          </w:tcPr>
          <w:p w:rsidR="00DC48C4" w:rsidRDefault="00DC48C4" w:rsidP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ИИП</w:t>
            </w:r>
          </w:p>
          <w:p w:rsidR="00924CE0" w:rsidRPr="00924CE0" w:rsidRDefault="00DC48C4" w:rsidP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ИИП</w:t>
            </w:r>
          </w:p>
        </w:tc>
      </w:tr>
      <w:tr w:rsidR="00924CE0" w:rsidTr="00DC48C4">
        <w:tc>
          <w:tcPr>
            <w:tcW w:w="1848" w:type="dxa"/>
          </w:tcPr>
          <w:p w:rsidR="00924CE0" w:rsidRPr="00924CE0" w:rsidRDefault="00DC48C4" w:rsidP="00D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4806" w:type="dxa"/>
          </w:tcPr>
          <w:p w:rsidR="00924CE0" w:rsidRDefault="00002649" w:rsidP="00D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обучающихся по вопросам корректировки содержания проектов,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тезисов защиты проектов. Сбор пакета документов для защиты ИИП.</w:t>
            </w:r>
          </w:p>
          <w:p w:rsidR="00002649" w:rsidRPr="00924CE0" w:rsidRDefault="00002649" w:rsidP="00D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рецензий руководителями проектов. Заполнение карт самооценки участниками.</w:t>
            </w:r>
          </w:p>
        </w:tc>
        <w:tc>
          <w:tcPr>
            <w:tcW w:w="1461" w:type="dxa"/>
          </w:tcPr>
          <w:p w:rsidR="00924CE0" w:rsidRPr="00924CE0" w:rsidRDefault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801" w:type="dxa"/>
          </w:tcPr>
          <w:p w:rsidR="00002649" w:rsidRDefault="00002649" w:rsidP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49" w:rsidRDefault="00002649" w:rsidP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ИИП</w:t>
            </w:r>
          </w:p>
          <w:p w:rsidR="00924CE0" w:rsidRDefault="00002649" w:rsidP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ИИП</w:t>
            </w:r>
          </w:p>
          <w:p w:rsidR="00002649" w:rsidRDefault="00002649" w:rsidP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  <w:p w:rsidR="00002649" w:rsidRDefault="00002649" w:rsidP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 классов</w:t>
            </w:r>
          </w:p>
          <w:p w:rsidR="00002649" w:rsidRPr="00924CE0" w:rsidRDefault="00002649" w:rsidP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E0" w:rsidTr="00DC48C4">
        <w:tc>
          <w:tcPr>
            <w:tcW w:w="1848" w:type="dxa"/>
          </w:tcPr>
          <w:p w:rsidR="00924CE0" w:rsidRPr="00924CE0" w:rsidRDefault="00DC48C4" w:rsidP="00D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4CE0">
              <w:rPr>
                <w:rFonts w:ascii="Times New Roman" w:hAnsi="Times New Roman" w:cs="Times New Roman"/>
                <w:sz w:val="24"/>
                <w:szCs w:val="24"/>
              </w:rPr>
              <w:t xml:space="preserve">. Итоговый этап </w:t>
            </w:r>
          </w:p>
        </w:tc>
        <w:tc>
          <w:tcPr>
            <w:tcW w:w="4806" w:type="dxa"/>
          </w:tcPr>
          <w:p w:rsidR="00924CE0" w:rsidRDefault="00DC48C4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ИИП.</w:t>
            </w:r>
          </w:p>
          <w:p w:rsidR="003A6DBA" w:rsidRDefault="003A6DBA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результатов ИИП:</w:t>
            </w:r>
          </w:p>
          <w:p w:rsidR="00DC48C4" w:rsidRDefault="003A6DBA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Заполнение Карт достижений обуча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щихся за курс ООО.</w:t>
            </w:r>
          </w:p>
          <w:p w:rsidR="00DC48C4" w:rsidRPr="00924CE0" w:rsidRDefault="003A6DBA" w:rsidP="005D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 материала по результатам работы над ИИП.</w:t>
            </w:r>
          </w:p>
        </w:tc>
        <w:tc>
          <w:tcPr>
            <w:tcW w:w="1461" w:type="dxa"/>
          </w:tcPr>
          <w:p w:rsidR="00924CE0" w:rsidRDefault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48C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002649" w:rsidRPr="00924CE0" w:rsidRDefault="0000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  <w:tc>
          <w:tcPr>
            <w:tcW w:w="2801" w:type="dxa"/>
          </w:tcPr>
          <w:p w:rsidR="00924CE0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аттестацио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комиссия</w:t>
            </w:r>
          </w:p>
          <w:p w:rsidR="00DC48C4" w:rsidRDefault="00DC48C4" w:rsidP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DC48C4" w:rsidRDefault="00DC48C4" w:rsidP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 классов</w:t>
            </w:r>
          </w:p>
          <w:p w:rsidR="00DC48C4" w:rsidRDefault="00DC48C4" w:rsidP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Хикматуллина Е.Г.</w:t>
            </w:r>
          </w:p>
          <w:p w:rsidR="00DC48C4" w:rsidRPr="00924CE0" w:rsidRDefault="00DC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CE0" w:rsidRDefault="0092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CE0" w:rsidRPr="00924CE0" w:rsidRDefault="00002649" w:rsidP="0000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Хикматуллина Е.Г.</w:t>
      </w:r>
      <w:bookmarkStart w:id="0" w:name="_GoBack"/>
      <w:bookmarkEnd w:id="0"/>
    </w:p>
    <w:sectPr w:rsidR="00924CE0" w:rsidRPr="00924CE0" w:rsidSect="004F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B1B"/>
    <w:multiLevelType w:val="hybridMultilevel"/>
    <w:tmpl w:val="4192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4416DF"/>
    <w:rsid w:val="00002649"/>
    <w:rsid w:val="00180F8B"/>
    <w:rsid w:val="003A6DBA"/>
    <w:rsid w:val="00433AD6"/>
    <w:rsid w:val="004416DF"/>
    <w:rsid w:val="004F3915"/>
    <w:rsid w:val="005210C0"/>
    <w:rsid w:val="005E4F8B"/>
    <w:rsid w:val="00924CE0"/>
    <w:rsid w:val="00CD03A1"/>
    <w:rsid w:val="00DC48C4"/>
    <w:rsid w:val="00E0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A1"/>
    <w:pPr>
      <w:ind w:left="720"/>
      <w:contextualSpacing/>
    </w:pPr>
  </w:style>
  <w:style w:type="table" w:styleId="a4">
    <w:name w:val="Table Grid"/>
    <w:basedOn w:val="a1"/>
    <w:uiPriority w:val="59"/>
    <w:rsid w:val="0092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A1"/>
    <w:pPr>
      <w:ind w:left="720"/>
      <w:contextualSpacing/>
    </w:pPr>
  </w:style>
  <w:style w:type="table" w:styleId="a4">
    <w:name w:val="Table Grid"/>
    <w:basedOn w:val="a1"/>
    <w:uiPriority w:val="59"/>
    <w:rsid w:val="0092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X552EP</dc:creator>
  <cp:keywords/>
  <dc:description/>
  <cp:lastModifiedBy>Геннадий</cp:lastModifiedBy>
  <cp:revision>7</cp:revision>
  <cp:lastPrinted>2019-12-02T05:00:00Z</cp:lastPrinted>
  <dcterms:created xsi:type="dcterms:W3CDTF">2019-11-27T02:33:00Z</dcterms:created>
  <dcterms:modified xsi:type="dcterms:W3CDTF">2020-11-08T10:21:00Z</dcterms:modified>
</cp:coreProperties>
</file>