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47" w:rsidRPr="00760E47" w:rsidRDefault="00760E47" w:rsidP="00760E47">
      <w:pPr>
        <w:jc w:val="center"/>
        <w:rPr>
          <w:b/>
          <w:bCs/>
        </w:rPr>
      </w:pPr>
      <w:r w:rsidRPr="00760E47">
        <w:rPr>
          <w:b/>
          <w:bCs/>
        </w:rPr>
        <w:t xml:space="preserve">Календарный план </w:t>
      </w:r>
    </w:p>
    <w:p w:rsidR="00760E47" w:rsidRPr="00760E47" w:rsidRDefault="00760E47" w:rsidP="00760E47">
      <w:pPr>
        <w:jc w:val="center"/>
        <w:rPr>
          <w:b/>
          <w:bCs/>
        </w:rPr>
      </w:pPr>
      <w:r w:rsidRPr="00760E47">
        <w:rPr>
          <w:b/>
          <w:bCs/>
        </w:rPr>
        <w:t xml:space="preserve">организации работы по подготовке и реализации  </w:t>
      </w:r>
      <w:r>
        <w:rPr>
          <w:b/>
          <w:bCs/>
        </w:rPr>
        <w:t>ИИП</w:t>
      </w:r>
      <w:r w:rsidRPr="00760E47">
        <w:rPr>
          <w:b/>
          <w:bCs/>
        </w:rPr>
        <w:t xml:space="preserve"> обучающихся 9х классов МБОУ «Осинская СОШ №1» </w:t>
      </w:r>
    </w:p>
    <w:p w:rsidR="00760E47" w:rsidRPr="00760E47" w:rsidRDefault="00760E47" w:rsidP="00760E47">
      <w:pPr>
        <w:jc w:val="center"/>
        <w:rPr>
          <w:b/>
          <w:bCs/>
        </w:rPr>
      </w:pPr>
    </w:p>
    <w:tbl>
      <w:tblPr>
        <w:tblStyle w:val="a3"/>
        <w:tblpPr w:leftFromText="180" w:rightFromText="180" w:vertAnchor="text" w:tblpY="1"/>
        <w:tblOverlap w:val="never"/>
        <w:tblW w:w="15623" w:type="dxa"/>
        <w:tblLayout w:type="fixed"/>
        <w:tblLook w:val="01E0"/>
      </w:tblPr>
      <w:tblGrid>
        <w:gridCol w:w="675"/>
        <w:gridCol w:w="2708"/>
        <w:gridCol w:w="1620"/>
        <w:gridCol w:w="4140"/>
        <w:gridCol w:w="3960"/>
        <w:gridCol w:w="2520"/>
      </w:tblGrid>
      <w:tr w:rsidR="00760E47" w:rsidRPr="00760E47" w:rsidTr="00760E47">
        <w:tc>
          <w:tcPr>
            <w:tcW w:w="675" w:type="dxa"/>
          </w:tcPr>
          <w:p w:rsidR="00760E47" w:rsidRPr="00760E47" w:rsidRDefault="00760E47" w:rsidP="00206BB9">
            <w:pPr>
              <w:jc w:val="center"/>
              <w:rPr>
                <w:b/>
                <w:bCs/>
              </w:rPr>
            </w:pPr>
            <w:r w:rsidRPr="00760E47">
              <w:rPr>
                <w:b/>
                <w:bCs/>
              </w:rPr>
              <w:t>№ п/п</w:t>
            </w:r>
          </w:p>
        </w:tc>
        <w:tc>
          <w:tcPr>
            <w:tcW w:w="2708" w:type="dxa"/>
          </w:tcPr>
          <w:p w:rsidR="00760E47" w:rsidRPr="00760E47" w:rsidRDefault="00760E47" w:rsidP="00206BB9">
            <w:pPr>
              <w:jc w:val="center"/>
              <w:rPr>
                <w:b/>
                <w:bCs/>
              </w:rPr>
            </w:pPr>
            <w:r w:rsidRPr="00760E47">
              <w:rPr>
                <w:b/>
                <w:bCs/>
              </w:rPr>
              <w:t xml:space="preserve">Содержание </w:t>
            </w:r>
          </w:p>
        </w:tc>
        <w:tc>
          <w:tcPr>
            <w:tcW w:w="1620" w:type="dxa"/>
          </w:tcPr>
          <w:p w:rsidR="00760E47" w:rsidRPr="00760E47" w:rsidRDefault="00760E47" w:rsidP="00206BB9">
            <w:pPr>
              <w:jc w:val="center"/>
              <w:rPr>
                <w:b/>
                <w:bCs/>
              </w:rPr>
            </w:pPr>
            <w:r w:rsidRPr="00760E47">
              <w:rPr>
                <w:b/>
                <w:bCs/>
              </w:rPr>
              <w:t xml:space="preserve">Сроки </w:t>
            </w:r>
          </w:p>
          <w:p w:rsidR="00760E47" w:rsidRPr="00760E47" w:rsidRDefault="00760E47" w:rsidP="00760E4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140" w:type="dxa"/>
          </w:tcPr>
          <w:p w:rsidR="00760E47" w:rsidRPr="00760E47" w:rsidRDefault="00760E47" w:rsidP="00206BB9">
            <w:pPr>
              <w:jc w:val="center"/>
              <w:rPr>
                <w:b/>
                <w:bCs/>
              </w:rPr>
            </w:pPr>
            <w:r w:rsidRPr="00760E47">
              <w:rPr>
                <w:b/>
                <w:bCs/>
              </w:rPr>
              <w:t>Деятельность заместителя дире</w:t>
            </w:r>
            <w:r w:rsidRPr="00760E47">
              <w:rPr>
                <w:b/>
                <w:bCs/>
              </w:rPr>
              <w:t>к</w:t>
            </w:r>
            <w:r w:rsidRPr="00760E47">
              <w:rPr>
                <w:b/>
                <w:bCs/>
              </w:rPr>
              <w:t>тора</w:t>
            </w:r>
          </w:p>
        </w:tc>
        <w:tc>
          <w:tcPr>
            <w:tcW w:w="3960" w:type="dxa"/>
          </w:tcPr>
          <w:p w:rsidR="00760E47" w:rsidRPr="00760E47" w:rsidRDefault="00760E47" w:rsidP="00206BB9">
            <w:pPr>
              <w:jc w:val="center"/>
              <w:rPr>
                <w:b/>
                <w:bCs/>
              </w:rPr>
            </w:pPr>
            <w:r w:rsidRPr="00760E47">
              <w:rPr>
                <w:b/>
                <w:bCs/>
              </w:rPr>
              <w:t>Деятельность учителя</w:t>
            </w:r>
          </w:p>
        </w:tc>
        <w:tc>
          <w:tcPr>
            <w:tcW w:w="2520" w:type="dxa"/>
          </w:tcPr>
          <w:p w:rsidR="00760E47" w:rsidRPr="00760E47" w:rsidRDefault="00760E47" w:rsidP="00206BB9">
            <w:pPr>
              <w:jc w:val="center"/>
              <w:rPr>
                <w:b/>
                <w:bCs/>
              </w:rPr>
            </w:pPr>
            <w:r w:rsidRPr="00760E47">
              <w:rPr>
                <w:b/>
                <w:bCs/>
              </w:rPr>
              <w:t>Деятельность об</w:t>
            </w:r>
            <w:r w:rsidRPr="00760E47">
              <w:rPr>
                <w:b/>
                <w:bCs/>
              </w:rPr>
              <w:t>у</w:t>
            </w:r>
            <w:r w:rsidRPr="00760E47">
              <w:rPr>
                <w:b/>
                <w:bCs/>
              </w:rPr>
              <w:t xml:space="preserve">чающегося </w:t>
            </w:r>
          </w:p>
        </w:tc>
      </w:tr>
      <w:tr w:rsidR="00760E47" w:rsidRPr="00760E47" w:rsidTr="00760E47">
        <w:tc>
          <w:tcPr>
            <w:tcW w:w="675" w:type="dxa"/>
          </w:tcPr>
          <w:p w:rsidR="00760E47" w:rsidRPr="00760E47" w:rsidRDefault="00760E47" w:rsidP="00760E4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8" w:type="dxa"/>
          </w:tcPr>
          <w:p w:rsidR="00760E47" w:rsidRPr="00760E47" w:rsidRDefault="00760E47" w:rsidP="00760E47">
            <w:r w:rsidRPr="00760E47">
              <w:t xml:space="preserve">Локальное нормативно-правовое обеспечение организации </w:t>
            </w:r>
            <w:r>
              <w:t>ПА</w:t>
            </w:r>
            <w:r w:rsidRPr="00760E47">
              <w:t xml:space="preserve"> в фо</w:t>
            </w:r>
            <w:r w:rsidRPr="00760E47">
              <w:t>р</w:t>
            </w:r>
            <w:r w:rsidRPr="00760E47">
              <w:t>ме ИИП</w:t>
            </w:r>
          </w:p>
        </w:tc>
        <w:tc>
          <w:tcPr>
            <w:tcW w:w="1620" w:type="dxa"/>
          </w:tcPr>
          <w:p w:rsidR="00760E47" w:rsidRPr="00760E47" w:rsidRDefault="00760E47" w:rsidP="00206BB9">
            <w:pPr>
              <w:jc w:val="center"/>
            </w:pPr>
            <w:r w:rsidRPr="00760E47">
              <w:t>2 полугодие 8 класса</w:t>
            </w:r>
          </w:p>
        </w:tc>
        <w:tc>
          <w:tcPr>
            <w:tcW w:w="4140" w:type="dxa"/>
          </w:tcPr>
          <w:p w:rsidR="00760E47" w:rsidRPr="00760E47" w:rsidRDefault="00760E47" w:rsidP="00206BB9">
            <w:pPr>
              <w:jc w:val="both"/>
            </w:pPr>
            <w:r w:rsidRPr="00760E47">
              <w:t xml:space="preserve">Анализирует ООП </w:t>
            </w:r>
            <w:r>
              <w:t>ООО</w:t>
            </w:r>
            <w:r w:rsidRPr="00760E47">
              <w:t xml:space="preserve"> на предмет наличия информации об ИИП в си</w:t>
            </w:r>
            <w:r w:rsidRPr="00760E47">
              <w:t>с</w:t>
            </w:r>
            <w:r w:rsidRPr="00760E47">
              <w:t>теме оценки достижения планиру</w:t>
            </w:r>
            <w:r w:rsidRPr="00760E47">
              <w:t>е</w:t>
            </w:r>
            <w:r w:rsidRPr="00760E47">
              <w:t>мых результатов, вносит необход</w:t>
            </w:r>
            <w:r w:rsidRPr="00760E47">
              <w:t>и</w:t>
            </w:r>
            <w:r w:rsidRPr="00760E47">
              <w:t>мые корректировки.</w:t>
            </w:r>
          </w:p>
          <w:p w:rsidR="00760E47" w:rsidRPr="00760E47" w:rsidRDefault="00760E47" w:rsidP="00206BB9">
            <w:pPr>
              <w:jc w:val="both"/>
            </w:pPr>
          </w:p>
        </w:tc>
        <w:tc>
          <w:tcPr>
            <w:tcW w:w="3960" w:type="dxa"/>
          </w:tcPr>
          <w:p w:rsidR="00760E47" w:rsidRPr="00760E47" w:rsidRDefault="00760E47" w:rsidP="00760E47">
            <w:r w:rsidRPr="00760E47">
              <w:t>Знакомится с требованиями, мет</w:t>
            </w:r>
            <w:r w:rsidRPr="00760E47">
              <w:t>о</w:t>
            </w:r>
            <w:r w:rsidRPr="00760E47">
              <w:t>дическими рекомендациями, пре</w:t>
            </w:r>
            <w:r w:rsidRPr="00760E47">
              <w:t>д</w:t>
            </w:r>
            <w:r w:rsidRPr="00760E47">
              <w:t>ставленными  к организации пр</w:t>
            </w:r>
            <w:r w:rsidRPr="00760E47">
              <w:t>о</w:t>
            </w:r>
            <w:r w:rsidRPr="00760E47">
              <w:t>ектной деятельности обучающихся, представленные в ООП ООО</w:t>
            </w:r>
            <w:r>
              <w:t>, в П</w:t>
            </w:r>
            <w:r w:rsidRPr="00760E47">
              <w:t>о</w:t>
            </w:r>
            <w:r w:rsidRPr="00760E47">
              <w:t>ложении обИИП.</w:t>
            </w:r>
          </w:p>
        </w:tc>
        <w:tc>
          <w:tcPr>
            <w:tcW w:w="2520" w:type="dxa"/>
          </w:tcPr>
          <w:p w:rsidR="00760E47" w:rsidRPr="00760E47" w:rsidRDefault="00760E47" w:rsidP="00760E47">
            <w:r>
              <w:t>Знакомится с П</w:t>
            </w:r>
            <w:r w:rsidRPr="00760E47">
              <w:t>ол</w:t>
            </w:r>
            <w:r w:rsidRPr="00760E47">
              <w:t>о</w:t>
            </w:r>
            <w:r w:rsidRPr="00760E47">
              <w:t>жением обИИП</w:t>
            </w:r>
          </w:p>
        </w:tc>
      </w:tr>
      <w:tr w:rsidR="00760E47" w:rsidRPr="00760E47" w:rsidTr="00760E47">
        <w:tc>
          <w:tcPr>
            <w:tcW w:w="675" w:type="dxa"/>
          </w:tcPr>
          <w:p w:rsidR="00760E47" w:rsidRPr="00760E47" w:rsidRDefault="00760E47" w:rsidP="00760E4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8" w:type="dxa"/>
          </w:tcPr>
          <w:p w:rsidR="00760E47" w:rsidRPr="00760E47" w:rsidRDefault="00760E47" w:rsidP="00FF130C">
            <w:r w:rsidRPr="00760E47">
              <w:t xml:space="preserve">Определение тематики и видов </w:t>
            </w:r>
            <w:r w:rsidR="00FF130C">
              <w:t>ИИП</w:t>
            </w:r>
          </w:p>
        </w:tc>
        <w:tc>
          <w:tcPr>
            <w:tcW w:w="1620" w:type="dxa"/>
          </w:tcPr>
          <w:p w:rsidR="00760E47" w:rsidRPr="00760E47" w:rsidRDefault="00760E47" w:rsidP="00760E47">
            <w:pPr>
              <w:jc w:val="center"/>
            </w:pPr>
            <w:r w:rsidRPr="00760E47">
              <w:t xml:space="preserve">2 четверть </w:t>
            </w:r>
          </w:p>
          <w:p w:rsidR="00760E47" w:rsidRPr="00760E47" w:rsidRDefault="00760E47" w:rsidP="00760E47">
            <w:pPr>
              <w:jc w:val="center"/>
            </w:pPr>
            <w:r w:rsidRPr="00760E47">
              <w:t>9 класса</w:t>
            </w:r>
          </w:p>
        </w:tc>
        <w:tc>
          <w:tcPr>
            <w:tcW w:w="4140" w:type="dxa"/>
          </w:tcPr>
          <w:p w:rsidR="00760E47" w:rsidRPr="00760E47" w:rsidRDefault="00760E47" w:rsidP="00206BB9">
            <w:pPr>
              <w:jc w:val="both"/>
            </w:pPr>
            <w:r w:rsidRPr="00760E47">
              <w:t>Формирует группу учителей, разр</w:t>
            </w:r>
            <w:r w:rsidRPr="00760E47">
              <w:t>а</w:t>
            </w:r>
            <w:r w:rsidRPr="00760E47">
              <w:t>батывающих перечень тем, формир</w:t>
            </w:r>
            <w:r w:rsidRPr="00760E47">
              <w:t>у</w:t>
            </w:r>
            <w:r w:rsidRPr="00760E47">
              <w:t>ет общий перечень тем, видов прое</w:t>
            </w:r>
            <w:r w:rsidRPr="00760E47">
              <w:t>к</w:t>
            </w:r>
            <w:r w:rsidRPr="00760E47">
              <w:t>тов, доводит до сведения всех учит</w:t>
            </w:r>
            <w:r w:rsidRPr="00760E47">
              <w:t>е</w:t>
            </w:r>
            <w:r w:rsidRPr="00760E47">
              <w:t>лей</w:t>
            </w:r>
          </w:p>
        </w:tc>
        <w:tc>
          <w:tcPr>
            <w:tcW w:w="3960" w:type="dxa"/>
          </w:tcPr>
          <w:p w:rsidR="00760E47" w:rsidRPr="00760E47" w:rsidRDefault="00760E47" w:rsidP="00206BB9">
            <w:pPr>
              <w:jc w:val="both"/>
            </w:pPr>
            <w:r w:rsidRPr="00760E47">
              <w:t>Предлагает темы и виды проектов, которыми может руководить</w:t>
            </w:r>
          </w:p>
        </w:tc>
        <w:tc>
          <w:tcPr>
            <w:tcW w:w="2520" w:type="dxa"/>
          </w:tcPr>
          <w:p w:rsidR="00760E47" w:rsidRPr="00760E47" w:rsidRDefault="00760E47" w:rsidP="00206BB9">
            <w:pPr>
              <w:jc w:val="center"/>
            </w:pPr>
            <w:r w:rsidRPr="00760E47">
              <w:t>-</w:t>
            </w:r>
          </w:p>
        </w:tc>
      </w:tr>
      <w:tr w:rsidR="00760E47" w:rsidRPr="00760E47" w:rsidTr="00760E47">
        <w:tc>
          <w:tcPr>
            <w:tcW w:w="675" w:type="dxa"/>
          </w:tcPr>
          <w:p w:rsidR="00760E47" w:rsidRPr="00760E47" w:rsidRDefault="00760E47" w:rsidP="00760E4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8" w:type="dxa"/>
          </w:tcPr>
          <w:p w:rsidR="00760E47" w:rsidRPr="00760E47" w:rsidRDefault="00760E47" w:rsidP="00206BB9">
            <w:r w:rsidRPr="00760E47">
              <w:t>Выбор и утверждение тем проектов</w:t>
            </w:r>
          </w:p>
        </w:tc>
        <w:tc>
          <w:tcPr>
            <w:tcW w:w="1620" w:type="dxa"/>
          </w:tcPr>
          <w:p w:rsidR="00760E47" w:rsidRPr="00760E47" w:rsidRDefault="00760E47" w:rsidP="00760E47">
            <w:pPr>
              <w:jc w:val="center"/>
            </w:pPr>
            <w:r w:rsidRPr="00760E47">
              <w:t xml:space="preserve">2 четверть </w:t>
            </w:r>
          </w:p>
          <w:p w:rsidR="00760E47" w:rsidRPr="00760E47" w:rsidRDefault="00760E47" w:rsidP="00760E47">
            <w:pPr>
              <w:jc w:val="center"/>
            </w:pPr>
            <w:r w:rsidRPr="00760E47">
              <w:t>9 класса</w:t>
            </w:r>
          </w:p>
        </w:tc>
        <w:tc>
          <w:tcPr>
            <w:tcW w:w="4140" w:type="dxa"/>
          </w:tcPr>
          <w:p w:rsidR="00760E47" w:rsidRPr="00760E47" w:rsidRDefault="00760E47" w:rsidP="00FF130C">
            <w:pPr>
              <w:jc w:val="both"/>
            </w:pPr>
            <w:r w:rsidRPr="00760E47">
              <w:t xml:space="preserve">Проводит </w:t>
            </w:r>
            <w:r w:rsidR="00FF130C">
              <w:t>ШМС</w:t>
            </w:r>
            <w:r w:rsidRPr="00760E47">
              <w:t xml:space="preserve"> по утверждению тем проектов, определению состава рук</w:t>
            </w:r>
            <w:r w:rsidRPr="00760E47">
              <w:t>о</w:t>
            </w:r>
            <w:r w:rsidRPr="00760E47">
              <w:t xml:space="preserve">водителей проектов, экспертов, </w:t>
            </w:r>
            <w:r w:rsidR="00FF130C">
              <w:t>ШАК</w:t>
            </w:r>
            <w:r w:rsidRPr="00760E47">
              <w:t>. Формирует сводную информ</w:t>
            </w:r>
            <w:r w:rsidRPr="00760E47">
              <w:t>а</w:t>
            </w:r>
            <w:r w:rsidRPr="00760E47">
              <w:t>цию о выборе проектов обучающ</w:t>
            </w:r>
            <w:r w:rsidRPr="00760E47">
              <w:t>и</w:t>
            </w:r>
            <w:r w:rsidRPr="00760E47">
              <w:t xml:space="preserve">мися.  </w:t>
            </w:r>
          </w:p>
        </w:tc>
        <w:tc>
          <w:tcPr>
            <w:tcW w:w="3960" w:type="dxa"/>
          </w:tcPr>
          <w:p w:rsidR="00760E47" w:rsidRPr="00760E47" w:rsidRDefault="00760E47" w:rsidP="00FF130C">
            <w:pPr>
              <w:jc w:val="both"/>
            </w:pPr>
            <w:r w:rsidRPr="00760E47">
              <w:t xml:space="preserve">Доводит до сведения обучающихся, их родителей о перечне тем и видов </w:t>
            </w:r>
            <w:r w:rsidR="00FF130C">
              <w:t>ИИП</w:t>
            </w:r>
            <w:r w:rsidRPr="00760E47">
              <w:t xml:space="preserve"> обучающихся. Формирует группу обучающихся, проектами которых будет руководить. </w:t>
            </w:r>
          </w:p>
        </w:tc>
        <w:tc>
          <w:tcPr>
            <w:tcW w:w="2520" w:type="dxa"/>
          </w:tcPr>
          <w:p w:rsidR="00760E47" w:rsidRPr="00760E47" w:rsidRDefault="00760E47" w:rsidP="00206BB9">
            <w:r w:rsidRPr="00760E47">
              <w:t>Выбирает тему пр</w:t>
            </w:r>
            <w:r w:rsidRPr="00760E47">
              <w:t>о</w:t>
            </w:r>
            <w:r w:rsidRPr="00760E47">
              <w:t>екта и руководителя проекта</w:t>
            </w:r>
          </w:p>
        </w:tc>
      </w:tr>
      <w:tr w:rsidR="00760E47" w:rsidRPr="00760E47" w:rsidTr="00760E47">
        <w:tc>
          <w:tcPr>
            <w:tcW w:w="675" w:type="dxa"/>
          </w:tcPr>
          <w:p w:rsidR="00760E47" w:rsidRPr="00760E47" w:rsidRDefault="00760E47" w:rsidP="00760E4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8" w:type="dxa"/>
          </w:tcPr>
          <w:p w:rsidR="00760E47" w:rsidRPr="00760E47" w:rsidRDefault="00760E47" w:rsidP="00206BB9">
            <w:r w:rsidRPr="00760E47">
              <w:t>Разработка и утвержд</w:t>
            </w:r>
            <w:r w:rsidRPr="00760E47">
              <w:t>е</w:t>
            </w:r>
            <w:r w:rsidRPr="00760E47">
              <w:t xml:space="preserve">ние  паспорта проекта </w:t>
            </w:r>
          </w:p>
        </w:tc>
        <w:tc>
          <w:tcPr>
            <w:tcW w:w="1620" w:type="dxa"/>
          </w:tcPr>
          <w:p w:rsidR="00760E47" w:rsidRPr="00760E47" w:rsidRDefault="00760E47" w:rsidP="00206BB9">
            <w:pPr>
              <w:jc w:val="center"/>
            </w:pPr>
            <w:r w:rsidRPr="00760E47">
              <w:t>январь тек</w:t>
            </w:r>
            <w:r w:rsidRPr="00760E47">
              <w:t>у</w:t>
            </w:r>
            <w:r w:rsidRPr="00760E47">
              <w:t>щего года</w:t>
            </w:r>
          </w:p>
        </w:tc>
        <w:tc>
          <w:tcPr>
            <w:tcW w:w="4140" w:type="dxa"/>
          </w:tcPr>
          <w:p w:rsidR="00760E47" w:rsidRPr="00760E47" w:rsidRDefault="00760E47" w:rsidP="00FF130C">
            <w:pPr>
              <w:jc w:val="both"/>
            </w:pPr>
            <w:r w:rsidRPr="00760E47">
              <w:t>Организует рассмотрение и утве</w:t>
            </w:r>
            <w:r w:rsidRPr="00760E47">
              <w:t>р</w:t>
            </w:r>
            <w:r w:rsidRPr="00760E47">
              <w:t xml:space="preserve">ждение паспортов проектов на </w:t>
            </w:r>
            <w:r w:rsidR="00FF130C">
              <w:t>ШМС.</w:t>
            </w:r>
          </w:p>
        </w:tc>
        <w:tc>
          <w:tcPr>
            <w:tcW w:w="3960" w:type="dxa"/>
          </w:tcPr>
          <w:p w:rsidR="00760E47" w:rsidRPr="00760E47" w:rsidRDefault="00760E47" w:rsidP="00206BB9">
            <w:pPr>
              <w:jc w:val="both"/>
            </w:pPr>
            <w:r w:rsidRPr="00760E47">
              <w:t>Осуществляет консультирование обучающихся по разработке па</w:t>
            </w:r>
            <w:r w:rsidRPr="00760E47">
              <w:t>с</w:t>
            </w:r>
            <w:r w:rsidRPr="00760E47">
              <w:t xml:space="preserve">порта проекта </w:t>
            </w:r>
          </w:p>
        </w:tc>
        <w:tc>
          <w:tcPr>
            <w:tcW w:w="2520" w:type="dxa"/>
          </w:tcPr>
          <w:p w:rsidR="00760E47" w:rsidRPr="00760E47" w:rsidRDefault="00760E47" w:rsidP="00760E47">
            <w:r w:rsidRPr="00760E47">
              <w:t>Разрабатывает па</w:t>
            </w:r>
            <w:r w:rsidRPr="00760E47">
              <w:t>с</w:t>
            </w:r>
            <w:r w:rsidRPr="00760E47">
              <w:t xml:space="preserve">порт проекта </w:t>
            </w:r>
          </w:p>
        </w:tc>
      </w:tr>
      <w:tr w:rsidR="00760E47" w:rsidRPr="00760E47" w:rsidTr="00760E47">
        <w:tc>
          <w:tcPr>
            <w:tcW w:w="675" w:type="dxa"/>
          </w:tcPr>
          <w:p w:rsidR="00760E47" w:rsidRPr="00760E47" w:rsidRDefault="00760E47" w:rsidP="00760E4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8" w:type="dxa"/>
          </w:tcPr>
          <w:p w:rsidR="00760E47" w:rsidRPr="00760E47" w:rsidRDefault="00760E47" w:rsidP="00206BB9">
            <w:r w:rsidRPr="00760E47">
              <w:t>Разработка содержания этапов проекта</w:t>
            </w:r>
          </w:p>
        </w:tc>
        <w:tc>
          <w:tcPr>
            <w:tcW w:w="1620" w:type="dxa"/>
          </w:tcPr>
          <w:p w:rsidR="00760E47" w:rsidRPr="00760E47" w:rsidRDefault="00760E47" w:rsidP="00206BB9">
            <w:pPr>
              <w:jc w:val="center"/>
            </w:pPr>
            <w:r w:rsidRPr="00760E47">
              <w:t>январь тек</w:t>
            </w:r>
            <w:r w:rsidRPr="00760E47">
              <w:t>у</w:t>
            </w:r>
            <w:r w:rsidRPr="00760E47">
              <w:t>щего года</w:t>
            </w:r>
          </w:p>
        </w:tc>
        <w:tc>
          <w:tcPr>
            <w:tcW w:w="4140" w:type="dxa"/>
          </w:tcPr>
          <w:p w:rsidR="00760E47" w:rsidRPr="00760E47" w:rsidRDefault="00760E47" w:rsidP="00206BB9">
            <w:pPr>
              <w:jc w:val="both"/>
            </w:pPr>
            <w:r w:rsidRPr="00760E47">
              <w:t>Осуществляет контроль за деятельн</w:t>
            </w:r>
            <w:r w:rsidRPr="00760E47">
              <w:t>о</w:t>
            </w:r>
            <w:r w:rsidRPr="00760E47">
              <w:t>стью учителей по разработке соде</w:t>
            </w:r>
            <w:r w:rsidRPr="00760E47">
              <w:t>р</w:t>
            </w:r>
            <w:r w:rsidRPr="00760E47">
              <w:t>жания проектов</w:t>
            </w:r>
          </w:p>
        </w:tc>
        <w:tc>
          <w:tcPr>
            <w:tcW w:w="3960" w:type="dxa"/>
          </w:tcPr>
          <w:p w:rsidR="00760E47" w:rsidRPr="00760E47" w:rsidRDefault="00760E47" w:rsidP="00760E47">
            <w:pPr>
              <w:jc w:val="both"/>
            </w:pPr>
            <w:r w:rsidRPr="00760E47">
              <w:t>Определяет содержание деятельн</w:t>
            </w:r>
            <w:r w:rsidRPr="00760E47">
              <w:t>о</w:t>
            </w:r>
            <w:r w:rsidRPr="00760E47">
              <w:t>сти обучающихся, планируемые р</w:t>
            </w:r>
            <w:r w:rsidRPr="00760E47">
              <w:t>е</w:t>
            </w:r>
            <w:r w:rsidRPr="00760E47">
              <w:t>зультаты на каждом этапе проекта. Оказывает консультационную п</w:t>
            </w:r>
            <w:r w:rsidRPr="00760E47">
              <w:t>о</w:t>
            </w:r>
            <w:r w:rsidR="00FF130C">
              <w:t>мощь обучающимся по вопросам</w:t>
            </w:r>
            <w:r w:rsidRPr="00760E47">
              <w:t xml:space="preserve"> определения этапов и содержания работы над проектом на каждом этапе.</w:t>
            </w:r>
          </w:p>
        </w:tc>
        <w:tc>
          <w:tcPr>
            <w:tcW w:w="2520" w:type="dxa"/>
          </w:tcPr>
          <w:p w:rsidR="00760E47" w:rsidRPr="00760E47" w:rsidRDefault="00760E47" w:rsidP="00206BB9">
            <w:pPr>
              <w:jc w:val="both"/>
            </w:pPr>
            <w:r w:rsidRPr="00760E47">
              <w:t>Определяет этапы р</w:t>
            </w:r>
            <w:r w:rsidRPr="00760E47">
              <w:t>а</w:t>
            </w:r>
            <w:r w:rsidRPr="00760E47">
              <w:t>боты над проектом, продумывает соде</w:t>
            </w:r>
            <w:r w:rsidRPr="00760E47">
              <w:t>р</w:t>
            </w:r>
            <w:r w:rsidRPr="00760E47">
              <w:t>жание каждого этапа. Осуществляет план</w:t>
            </w:r>
            <w:r w:rsidRPr="00760E47">
              <w:t>и</w:t>
            </w:r>
            <w:r w:rsidRPr="00760E47">
              <w:t xml:space="preserve">рование деятельности по этапам. </w:t>
            </w:r>
          </w:p>
        </w:tc>
      </w:tr>
      <w:tr w:rsidR="00760E47" w:rsidRPr="00760E47" w:rsidTr="00760E47">
        <w:tc>
          <w:tcPr>
            <w:tcW w:w="675" w:type="dxa"/>
          </w:tcPr>
          <w:p w:rsidR="00760E47" w:rsidRPr="00760E47" w:rsidRDefault="00760E47" w:rsidP="00760E4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8" w:type="dxa"/>
          </w:tcPr>
          <w:p w:rsidR="00760E47" w:rsidRPr="00760E47" w:rsidRDefault="00760E47" w:rsidP="00206BB9">
            <w:r w:rsidRPr="00760E47">
              <w:t>Реализация проекта</w:t>
            </w:r>
          </w:p>
        </w:tc>
        <w:tc>
          <w:tcPr>
            <w:tcW w:w="1620" w:type="dxa"/>
          </w:tcPr>
          <w:p w:rsidR="00760E47" w:rsidRPr="00760E47" w:rsidRDefault="00760E47" w:rsidP="00206BB9">
            <w:pPr>
              <w:jc w:val="center"/>
            </w:pPr>
            <w:r w:rsidRPr="00760E47">
              <w:t>январь тек</w:t>
            </w:r>
            <w:r w:rsidRPr="00760E47">
              <w:t>у</w:t>
            </w:r>
            <w:r w:rsidRPr="00760E47">
              <w:t>щего года</w:t>
            </w:r>
          </w:p>
        </w:tc>
        <w:tc>
          <w:tcPr>
            <w:tcW w:w="4140" w:type="dxa"/>
          </w:tcPr>
          <w:p w:rsidR="00760E47" w:rsidRPr="00760E47" w:rsidRDefault="00760E47" w:rsidP="00206BB9">
            <w:pPr>
              <w:jc w:val="both"/>
            </w:pPr>
            <w:r w:rsidRPr="00760E47">
              <w:t>Формирует сводный график консул</w:t>
            </w:r>
            <w:r w:rsidRPr="00760E47">
              <w:t>ь</w:t>
            </w:r>
            <w:r w:rsidRPr="00760E47">
              <w:t>таций учителей для обучающихся по реализации проекта. Осуществляет контроль за деятельностью учителей по сопровождению реализации пр</w:t>
            </w:r>
            <w:r w:rsidRPr="00760E47">
              <w:t>о</w:t>
            </w:r>
            <w:r w:rsidRPr="00760E47">
              <w:t>екта</w:t>
            </w:r>
          </w:p>
        </w:tc>
        <w:tc>
          <w:tcPr>
            <w:tcW w:w="3960" w:type="dxa"/>
          </w:tcPr>
          <w:p w:rsidR="00760E47" w:rsidRPr="00760E47" w:rsidRDefault="00760E47" w:rsidP="00206BB9">
            <w:pPr>
              <w:jc w:val="both"/>
            </w:pPr>
            <w:r w:rsidRPr="00760E47">
              <w:t>Организует консультирование по вопросам реализации проекта, по</w:t>
            </w:r>
            <w:r w:rsidRPr="00760E47">
              <w:t>д</w:t>
            </w:r>
            <w:r w:rsidRPr="00760E47">
              <w:t>готовки продукта проектной де</w:t>
            </w:r>
            <w:r w:rsidRPr="00760E47">
              <w:t>я</w:t>
            </w:r>
            <w:r w:rsidRPr="00760E47">
              <w:t>тельности.</w:t>
            </w:r>
          </w:p>
        </w:tc>
        <w:tc>
          <w:tcPr>
            <w:tcW w:w="2520" w:type="dxa"/>
          </w:tcPr>
          <w:p w:rsidR="00760E47" w:rsidRPr="00760E47" w:rsidRDefault="00760E47" w:rsidP="00206BB9">
            <w:pPr>
              <w:jc w:val="both"/>
            </w:pPr>
            <w:r w:rsidRPr="00760E47">
              <w:t>Осуществляет де</w:t>
            </w:r>
            <w:r w:rsidRPr="00760E47">
              <w:t>я</w:t>
            </w:r>
            <w:r w:rsidRPr="00760E47">
              <w:t>тельность по работе над проектом в соо</w:t>
            </w:r>
            <w:r w:rsidRPr="00760E47">
              <w:t>т</w:t>
            </w:r>
            <w:r w:rsidRPr="00760E47">
              <w:t>ветствии с планом работы</w:t>
            </w:r>
          </w:p>
        </w:tc>
      </w:tr>
      <w:tr w:rsidR="00760E47" w:rsidRPr="00760E47" w:rsidTr="00760E47">
        <w:tc>
          <w:tcPr>
            <w:tcW w:w="675" w:type="dxa"/>
          </w:tcPr>
          <w:p w:rsidR="00760E47" w:rsidRPr="00760E47" w:rsidRDefault="00760E47" w:rsidP="00760E4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8" w:type="dxa"/>
          </w:tcPr>
          <w:p w:rsidR="00760E47" w:rsidRPr="00760E47" w:rsidRDefault="00760E47" w:rsidP="00206BB9">
            <w:r w:rsidRPr="00760E47">
              <w:t>Оформление результ</w:t>
            </w:r>
            <w:r w:rsidRPr="00760E47">
              <w:t>а</w:t>
            </w:r>
            <w:r w:rsidRPr="00760E47">
              <w:t>тов проекта</w:t>
            </w:r>
          </w:p>
        </w:tc>
        <w:tc>
          <w:tcPr>
            <w:tcW w:w="1620" w:type="dxa"/>
          </w:tcPr>
          <w:p w:rsidR="00760E47" w:rsidRPr="00760E47" w:rsidRDefault="00760E47" w:rsidP="00206BB9">
            <w:pPr>
              <w:jc w:val="center"/>
            </w:pPr>
            <w:r w:rsidRPr="00760E47">
              <w:t xml:space="preserve">3 четверть </w:t>
            </w:r>
          </w:p>
          <w:p w:rsidR="00760E47" w:rsidRPr="00760E47" w:rsidRDefault="00760E47" w:rsidP="00206BB9">
            <w:pPr>
              <w:jc w:val="center"/>
            </w:pPr>
            <w:r w:rsidRPr="00760E47">
              <w:t>март</w:t>
            </w:r>
          </w:p>
          <w:p w:rsidR="00760E47" w:rsidRPr="00760E47" w:rsidRDefault="00760E47" w:rsidP="00206BB9">
            <w:pPr>
              <w:jc w:val="center"/>
            </w:pPr>
            <w:r w:rsidRPr="00760E47">
              <w:t>9 класса</w:t>
            </w:r>
          </w:p>
        </w:tc>
        <w:tc>
          <w:tcPr>
            <w:tcW w:w="4140" w:type="dxa"/>
          </w:tcPr>
          <w:p w:rsidR="00760E47" w:rsidRPr="00760E47" w:rsidRDefault="00760E47" w:rsidP="00206BB9">
            <w:pPr>
              <w:jc w:val="both"/>
            </w:pPr>
            <w:r w:rsidRPr="00760E47">
              <w:t>Определяет сроки предоставления результатов проекта для организации экспертизы</w:t>
            </w:r>
          </w:p>
        </w:tc>
        <w:tc>
          <w:tcPr>
            <w:tcW w:w="3960" w:type="dxa"/>
          </w:tcPr>
          <w:p w:rsidR="00760E47" w:rsidRPr="00760E47" w:rsidRDefault="00760E47" w:rsidP="00206BB9">
            <w:pPr>
              <w:jc w:val="both"/>
            </w:pPr>
            <w:r w:rsidRPr="00760E47">
              <w:t>Консультирует обучающихся по вопросам оформления проектной папки (портфолио проекта)</w:t>
            </w:r>
          </w:p>
        </w:tc>
        <w:tc>
          <w:tcPr>
            <w:tcW w:w="2520" w:type="dxa"/>
          </w:tcPr>
          <w:p w:rsidR="00760E47" w:rsidRPr="00760E47" w:rsidRDefault="00760E47" w:rsidP="00206BB9">
            <w:r w:rsidRPr="00760E47">
              <w:t>Оформляет проек</w:t>
            </w:r>
            <w:r w:rsidRPr="00760E47">
              <w:t>т</w:t>
            </w:r>
            <w:r w:rsidRPr="00760E47">
              <w:t>ную папку (портф</w:t>
            </w:r>
            <w:r w:rsidRPr="00760E47">
              <w:t>о</w:t>
            </w:r>
            <w:r w:rsidRPr="00760E47">
              <w:t>лио проекта), готовит текст выступления</w:t>
            </w:r>
          </w:p>
        </w:tc>
      </w:tr>
      <w:tr w:rsidR="00760E47" w:rsidRPr="00760E47" w:rsidTr="00760E47">
        <w:tc>
          <w:tcPr>
            <w:tcW w:w="675" w:type="dxa"/>
          </w:tcPr>
          <w:p w:rsidR="00760E47" w:rsidRPr="00760E47" w:rsidRDefault="00760E47" w:rsidP="00760E4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8" w:type="dxa"/>
          </w:tcPr>
          <w:p w:rsidR="00760E47" w:rsidRPr="00760E47" w:rsidRDefault="00760E47" w:rsidP="00206BB9">
            <w:r w:rsidRPr="00760E47">
              <w:t>Защита проектов</w:t>
            </w:r>
          </w:p>
        </w:tc>
        <w:tc>
          <w:tcPr>
            <w:tcW w:w="1620" w:type="dxa"/>
          </w:tcPr>
          <w:p w:rsidR="00760E47" w:rsidRPr="00760E47" w:rsidRDefault="00760E47" w:rsidP="00206BB9">
            <w:pPr>
              <w:jc w:val="center"/>
            </w:pPr>
            <w:r w:rsidRPr="00760E47">
              <w:t>3 четверть март</w:t>
            </w:r>
          </w:p>
          <w:p w:rsidR="00760E47" w:rsidRPr="00760E47" w:rsidRDefault="00760E47" w:rsidP="00206BB9">
            <w:pPr>
              <w:jc w:val="center"/>
            </w:pPr>
            <w:r w:rsidRPr="00760E47">
              <w:t>9 класса</w:t>
            </w:r>
          </w:p>
        </w:tc>
        <w:tc>
          <w:tcPr>
            <w:tcW w:w="4140" w:type="dxa"/>
          </w:tcPr>
          <w:p w:rsidR="00760E47" w:rsidRPr="00760E47" w:rsidRDefault="00760E47" w:rsidP="00206BB9">
            <w:pPr>
              <w:jc w:val="both"/>
            </w:pPr>
            <w:r w:rsidRPr="00760E47">
              <w:t>Распределяет проекты по экспертам, организует экспертизу проектов,  С</w:t>
            </w:r>
            <w:r w:rsidRPr="00760E47">
              <w:t>о</w:t>
            </w:r>
            <w:r w:rsidRPr="00760E47">
              <w:t>ставляет расписание защиты прое</w:t>
            </w:r>
            <w:r w:rsidRPr="00760E47">
              <w:t>к</w:t>
            </w:r>
            <w:r w:rsidRPr="00760E47">
              <w:t>тов. Организует подготовку и пров</w:t>
            </w:r>
            <w:r w:rsidRPr="00760E47">
              <w:t>е</w:t>
            </w:r>
            <w:r w:rsidRPr="00760E47">
              <w:t xml:space="preserve">дение защиты проектов. Формирует сводные ведомости по результатам проведении защиты проектов. </w:t>
            </w:r>
          </w:p>
        </w:tc>
        <w:tc>
          <w:tcPr>
            <w:tcW w:w="3960" w:type="dxa"/>
          </w:tcPr>
          <w:p w:rsidR="00760E47" w:rsidRPr="00760E47" w:rsidRDefault="00760E47" w:rsidP="00760E47">
            <w:pPr>
              <w:jc w:val="both"/>
            </w:pPr>
            <w:r w:rsidRPr="00760E47">
              <w:t>Организует предзащиту проектов в малых группах, консультирует об</w:t>
            </w:r>
            <w:r w:rsidRPr="00760E47">
              <w:t>у</w:t>
            </w:r>
            <w:r w:rsidRPr="00760E47">
              <w:t>чающихся по вопросу подготовки тезисов выступления, формы пр</w:t>
            </w:r>
            <w:r w:rsidRPr="00760E47">
              <w:t>е</w:t>
            </w:r>
            <w:r w:rsidRPr="00760E47">
              <w:t xml:space="preserve">зентации. </w:t>
            </w:r>
            <w:r w:rsidRPr="00760E47">
              <w:rPr>
                <w:bCs/>
              </w:rPr>
              <w:t>Осуществляет оценку процесса подготовки и реализации ИИП</w:t>
            </w:r>
          </w:p>
        </w:tc>
        <w:tc>
          <w:tcPr>
            <w:tcW w:w="2520" w:type="dxa"/>
          </w:tcPr>
          <w:p w:rsidR="00760E47" w:rsidRPr="00760E47" w:rsidRDefault="00760E47" w:rsidP="00760E47">
            <w:r w:rsidRPr="00760E47">
              <w:t>Представляет резул</w:t>
            </w:r>
            <w:r w:rsidRPr="00760E47">
              <w:t>ь</w:t>
            </w:r>
            <w:r w:rsidRPr="00760E47">
              <w:t>таты проекта, пров</w:t>
            </w:r>
            <w:r w:rsidRPr="00760E47">
              <w:t>о</w:t>
            </w:r>
            <w:r w:rsidRPr="00760E47">
              <w:t>дит самоанализ и с</w:t>
            </w:r>
            <w:r w:rsidRPr="00760E47">
              <w:t>а</w:t>
            </w:r>
            <w:r w:rsidRPr="00760E47">
              <w:t>мооценку своей де</w:t>
            </w:r>
            <w:r w:rsidRPr="00760E47">
              <w:t>я</w:t>
            </w:r>
            <w:r w:rsidRPr="00760E47">
              <w:t xml:space="preserve">тельности </w:t>
            </w:r>
          </w:p>
        </w:tc>
      </w:tr>
      <w:tr w:rsidR="00760E47" w:rsidRPr="00760E47" w:rsidTr="00760E47">
        <w:tc>
          <w:tcPr>
            <w:tcW w:w="675" w:type="dxa"/>
          </w:tcPr>
          <w:p w:rsidR="00760E47" w:rsidRPr="00760E47" w:rsidRDefault="00760E47" w:rsidP="00760E4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708" w:type="dxa"/>
          </w:tcPr>
          <w:p w:rsidR="00760E47" w:rsidRPr="00760E47" w:rsidRDefault="00760E47" w:rsidP="00206BB9">
            <w:r w:rsidRPr="00760E47">
              <w:t>Анализ результатов, принятие управленч</w:t>
            </w:r>
            <w:r w:rsidRPr="00760E47">
              <w:t>е</w:t>
            </w:r>
            <w:r w:rsidRPr="00760E47">
              <w:t>ских решений по ко</w:t>
            </w:r>
            <w:r w:rsidRPr="00760E47">
              <w:t>р</w:t>
            </w:r>
            <w:r w:rsidRPr="00760E47">
              <w:t>ректировке проектной деятельности обуча</w:t>
            </w:r>
            <w:r w:rsidRPr="00760E47">
              <w:t>ю</w:t>
            </w:r>
            <w:r w:rsidRPr="00760E47">
              <w:t>щихся</w:t>
            </w:r>
          </w:p>
        </w:tc>
        <w:tc>
          <w:tcPr>
            <w:tcW w:w="1620" w:type="dxa"/>
          </w:tcPr>
          <w:p w:rsidR="00760E47" w:rsidRPr="00760E47" w:rsidRDefault="00760E47" w:rsidP="00206BB9">
            <w:pPr>
              <w:jc w:val="center"/>
            </w:pPr>
            <w:r w:rsidRPr="00760E47">
              <w:t>4 четверть</w:t>
            </w:r>
          </w:p>
          <w:p w:rsidR="00760E47" w:rsidRPr="00760E47" w:rsidRDefault="00760E47" w:rsidP="00206BB9">
            <w:pPr>
              <w:jc w:val="center"/>
            </w:pPr>
            <w:r w:rsidRPr="00760E47">
              <w:t>апрель</w:t>
            </w:r>
          </w:p>
          <w:p w:rsidR="00760E47" w:rsidRPr="00760E47" w:rsidRDefault="00760E47" w:rsidP="00206BB9">
            <w:pPr>
              <w:jc w:val="center"/>
            </w:pPr>
            <w:r w:rsidRPr="00760E47">
              <w:t>9 класса</w:t>
            </w:r>
          </w:p>
        </w:tc>
        <w:tc>
          <w:tcPr>
            <w:tcW w:w="4140" w:type="dxa"/>
          </w:tcPr>
          <w:p w:rsidR="00760E47" w:rsidRPr="00760E47" w:rsidRDefault="00760E47" w:rsidP="00760E47">
            <w:pPr>
              <w:jc w:val="both"/>
            </w:pPr>
            <w:r w:rsidRPr="00760E47">
              <w:t>Анализирует полученные результаты обучающихся, готовит справку по оценке достижения метапредметных результатов обучающихся в ходе ре</w:t>
            </w:r>
            <w:r w:rsidRPr="00760E47">
              <w:t>а</w:t>
            </w:r>
            <w:r w:rsidRPr="00760E47">
              <w:t>лизации ИИП, готовит вопрос для рассмотрения на итоговом педагог</w:t>
            </w:r>
            <w:r w:rsidRPr="00760E47">
              <w:t>и</w:t>
            </w:r>
            <w:r w:rsidRPr="00760E47">
              <w:t xml:space="preserve">ческом совете  </w:t>
            </w:r>
          </w:p>
        </w:tc>
        <w:tc>
          <w:tcPr>
            <w:tcW w:w="3960" w:type="dxa"/>
          </w:tcPr>
          <w:p w:rsidR="00760E47" w:rsidRPr="00760E47" w:rsidRDefault="00760E47" w:rsidP="00206BB9">
            <w:pPr>
              <w:jc w:val="both"/>
            </w:pPr>
            <w:r w:rsidRPr="00760E47">
              <w:t>По результатам проведения итог</w:t>
            </w:r>
            <w:r w:rsidRPr="00760E47">
              <w:t>о</w:t>
            </w:r>
            <w:r w:rsidRPr="00760E47">
              <w:t>вого педагогического совета вносят коррективы в рабочие программы по предметам с целью повышения качества проектной деятельности обучающихся</w:t>
            </w:r>
          </w:p>
        </w:tc>
        <w:tc>
          <w:tcPr>
            <w:tcW w:w="2520" w:type="dxa"/>
          </w:tcPr>
          <w:p w:rsidR="00760E47" w:rsidRPr="00760E47" w:rsidRDefault="00760E47" w:rsidP="00206BB9">
            <w:pPr>
              <w:jc w:val="center"/>
            </w:pPr>
            <w:r w:rsidRPr="00760E47">
              <w:t>-</w:t>
            </w:r>
          </w:p>
        </w:tc>
      </w:tr>
    </w:tbl>
    <w:p w:rsidR="00760E47" w:rsidRDefault="00760E47" w:rsidP="00760E47">
      <w:pPr>
        <w:jc w:val="center"/>
        <w:rPr>
          <w:b/>
          <w:bCs/>
        </w:rPr>
      </w:pPr>
    </w:p>
    <w:p w:rsidR="00FA1E0B" w:rsidRDefault="00FF130C">
      <w:r>
        <w:t xml:space="preserve">Заместитель директора по МР                         Е.Г. Хикматуллина </w:t>
      </w:r>
      <w:bookmarkStart w:id="0" w:name="_GoBack"/>
      <w:bookmarkEnd w:id="0"/>
    </w:p>
    <w:sectPr w:rsidR="00FA1E0B" w:rsidSect="00760E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2CB8"/>
    <w:multiLevelType w:val="hybridMultilevel"/>
    <w:tmpl w:val="A5FAE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4F5F24"/>
    <w:rsid w:val="002A66E9"/>
    <w:rsid w:val="004F5F24"/>
    <w:rsid w:val="00760E47"/>
    <w:rsid w:val="00E100EB"/>
    <w:rsid w:val="00FA1E0B"/>
    <w:rsid w:val="00FF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3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3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3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3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X552EP</dc:creator>
  <cp:keywords/>
  <dc:description/>
  <cp:lastModifiedBy>Геннадий</cp:lastModifiedBy>
  <cp:revision>3</cp:revision>
  <cp:lastPrinted>2019-12-02T03:12:00Z</cp:lastPrinted>
  <dcterms:created xsi:type="dcterms:W3CDTF">2019-12-02T02:54:00Z</dcterms:created>
  <dcterms:modified xsi:type="dcterms:W3CDTF">2020-11-08T10:21:00Z</dcterms:modified>
</cp:coreProperties>
</file>